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8032C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2A60E76B" wp14:editId="629ABAC0">
                <wp:simplePos x="0" y="0"/>
                <wp:positionH relativeFrom="column">
                  <wp:posOffset>1704340</wp:posOffset>
                </wp:positionH>
                <wp:positionV relativeFrom="paragraph">
                  <wp:posOffset>164465</wp:posOffset>
                </wp:positionV>
                <wp:extent cx="2667000" cy="2617470"/>
                <wp:effectExtent l="0" t="0" r="19050" b="11430"/>
                <wp:wrapNone/>
                <wp:docPr id="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0" cy="2617470"/>
                          <a:chOff x="3264" y="5153"/>
                          <a:chExt cx="4200" cy="4122"/>
                        </a:xfrm>
                      </wpg:grpSpPr>
                      <wpg:grpSp>
                        <wpg:cNvPr id="3" name="Group 13"/>
                        <wpg:cNvGrpSpPr>
                          <a:grpSpLocks/>
                        </wpg:cNvGrpSpPr>
                        <wpg:grpSpPr bwMode="auto">
                          <a:xfrm>
                            <a:off x="4644" y="6295"/>
                            <a:ext cx="2820" cy="2980"/>
                            <a:chOff x="4644" y="6295"/>
                            <a:chExt cx="2820" cy="2980"/>
                          </a:xfrm>
                        </wpg:grpSpPr>
                        <wpg:grpSp>
                          <wpg:cNvPr id="4" name="Group 14"/>
                          <wpg:cNvGrpSpPr>
                            <a:grpSpLocks/>
                          </wpg:cNvGrpSpPr>
                          <wpg:grpSpPr bwMode="auto">
                            <a:xfrm>
                              <a:off x="4644" y="6295"/>
                              <a:ext cx="2820" cy="2980"/>
                              <a:chOff x="3260" y="4360"/>
                              <a:chExt cx="4920" cy="4940"/>
                            </a:xfrm>
                          </wpg:grpSpPr>
                          <wps:wsp>
                            <wps:cNvPr id="5" name="Rectangle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60" y="4360"/>
                                <a:ext cx="4920" cy="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AutoShap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040" y="5140"/>
                                <a:ext cx="3340" cy="336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7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04" y="7494"/>
                              <a:ext cx="1088" cy="4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1594A" w:rsidRPr="00AE1F8A" w:rsidRDefault="00D1594A" w:rsidP="00D1594A">
                                <w:pPr>
                                  <w:jc w:val="center"/>
                                  <w:rPr>
                                    <w:b/>
                                    <w:sz w:val="24"/>
                                  </w:rPr>
                                </w:pPr>
                                <w:r w:rsidRPr="00AE1F8A">
                                  <w:rPr>
                                    <w:b/>
                                    <w:sz w:val="24"/>
                                  </w:rPr>
                                  <w:t>ANODE</w:t>
                                </w:r>
                              </w:p>
                              <w:p w:rsidR="00D1594A" w:rsidRPr="00AE1F8A" w:rsidRDefault="00471AEC" w:rsidP="00D1594A">
                                <w:pPr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.015 x .015”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wpg:grpSp>
                      <wps:wsp>
                        <wps:cNvPr id="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5804" y="5153"/>
                            <a:ext cx="503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594A" w:rsidRPr="00AE1F8A" w:rsidRDefault="008032C3" w:rsidP="008032C3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.023”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3264" y="7649"/>
                            <a:ext cx="643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594A" w:rsidRPr="00AE1F8A" w:rsidRDefault="008032C3" w:rsidP="00D1594A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.023”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left:0;text-align:left;margin-left:134.2pt;margin-top:12.95pt;width:210pt;height:206.1pt;z-index:251657728" coordorigin="3264,5153" coordsize="4200,4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">
                <v:group id="Group 13" o:spid="_x0000_s1027" style="position:absolute;left:4644;top:6295;width:2820;height:2980" coordorigin="4644,6295" coordsize="2820,29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group id="Group 14" o:spid="_x0000_s1028" style="position:absolute;left:4644;top:6295;width:2820;height:2980" coordorigin="3260,4360" coordsize="4920,49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rect id="Rectangle 15" o:spid="_x0000_s1029" style="position:absolute;left:3260;top:4360;width:4920;height:49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e8YcQA&#10;AADaAAAADwAAAGRycy9kb3ducmV2LnhtbESPT2vCQBTE70K/w/IK3nRTbYtEVxFBFOzB+v/4yL4m&#10;0ezbkF1j7Kd3hUKPw8z8hhlNGlOImiqXW1bw1o1AECdW55wq2G3nnQEI55E1FpZJwZ0cTMYvrRHG&#10;2t74m+qNT0WAsItRQeZ9GUvpkowMuq4tiYP3YyuDPsgqlbrCW4CbQvai6FMazDksZFjSLKPksrka&#10;BV8aV4fid7p3i7Je94/r98N5cFKq/dpMhyA8Nf4//NdeagUf8LwSboA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HvGHEAAAA2gAAAA8AAAAAAAAAAAAAAAAAmAIAAGRycy9k&#10;b3ducmV2LnhtbFBLBQYAAAAABAAEAPUAAACJAwAAAAA=&#10;" fillcolor="#d8d8d8"/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16" o:spid="_x0000_s1030" type="#_x0000_t176" style="position:absolute;left:4040;top:5140;width:3340;height:3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FivsQA&#10;AADaAAAADwAAAGRycy9kb3ducmV2LnhtbESPQWvCQBSE7wX/w/IEb3UThVRTNyKWSg+9NApeX7Ov&#10;2dDs25BdY+yv7xYKHoeZ+YbZbEfbioF63zhWkM4TEMSV0w3XCk7H18cVCB+QNbaOScGNPGyLycMG&#10;c+2u/EFDGWoRIexzVGBC6HIpfWXIop+7jjh6X663GKLsa6l7vEa4beUiSTJpseG4YLCjvaHqu7xY&#10;BeP7z+f6ckirMphV9nReDi+7k1RqNh13zyACjeEe/m+/aQUZ/F2JN0A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xYr7EAAAA2gAAAA8AAAAAAAAAAAAAAAAAmAIAAGRycy9k&#10;b3ducmV2LnhtbFBLBQYAAAAABAAEAPUAAACJAwAAAAA=&#10;"/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7" o:spid="_x0000_s1031" type="#_x0000_t202" style="position:absolute;left:5504;top:7494;width:1088;height: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P5S8UA&#10;AADaAAAADwAAAGRycy9kb3ducmV2LnhtbESPQWsCMRSE70L/Q3gFL6LZtqKyGkWkQtuLdOvF22Pz&#10;3KzdvCxJVrf/vikUPA4z8w2z2vS2EVfyoXas4GmSgSAuna65UnD82o8XIEJE1tg4JgU/FGCzfhis&#10;MNfuxp90LWIlEoRDjgpMjG0uZSgNWQwT1xIn7+y8xZikr6T2eEtw28jnLJtJizWnBYMt7QyV30Vn&#10;FRymp4MZdefXj+30xb8fu93sUhVKDR/77RJEpD7ew//tN61gDn9X0g2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c/lLxQAAANoAAAAPAAAAAAAAAAAAAAAAAJgCAABkcnMv&#10;ZG93bnJldi54bWxQSwUGAAAAAAQABAD1AAAAigMAAAAA&#10;" stroked="f">
                    <v:textbox style="mso-fit-shape-to-text:t" inset="0,0,0,0">
                      <w:txbxContent>
                        <w:p w:rsidR="00D1594A" w:rsidRPr="00AE1F8A" w:rsidRDefault="00D1594A" w:rsidP="00D1594A">
                          <w:pPr>
                            <w:jc w:val="center"/>
                            <w:rPr>
                              <w:b/>
                              <w:sz w:val="24"/>
                            </w:rPr>
                          </w:pPr>
                          <w:r w:rsidRPr="00AE1F8A">
                            <w:rPr>
                              <w:b/>
                              <w:sz w:val="24"/>
                            </w:rPr>
                            <w:t>ANODE</w:t>
                          </w:r>
                        </w:p>
                        <w:p w:rsidR="00D1594A" w:rsidRPr="00AE1F8A" w:rsidRDefault="00471AEC" w:rsidP="00D1594A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>.015 x .015”</w:t>
                          </w:r>
                        </w:p>
                      </w:txbxContent>
                    </v:textbox>
                  </v:shape>
                </v:group>
                <v:shape id="Text Box 18" o:spid="_x0000_s1032" type="#_x0000_t202" style="position:absolute;left:5804;top:5153;width:503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xtOcEA&#10;AADaAAAADwAAAGRycy9kb3ducmV2LnhtbERPz2vCMBS+C/4P4Qm7yEzdRKQzisgGmxexetnt0Tyb&#10;zualJKl2/705CB4/vt/LdW8bcSUfascKppMMBHHpdM2VgtPx63UBIkRkjY1jUvBPAdar4WCJuXY3&#10;PtC1iJVIIRxyVGBibHMpQ2nIYpi4ljhxZ+ctxgR9JbXHWwq3jXzLsrm0WHNqMNjS1lB5KTqrYD/7&#10;3Ztxd/7cbWbv/ufUbed/VaHUy6jffICI1Men+OH+1grS1nQl3QC5u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3sbTnBAAAA2gAAAA8AAAAAAAAAAAAAAAAAmAIAAGRycy9kb3du&#10;cmV2LnhtbFBLBQYAAAAABAAEAPUAAACGAwAAAAA=&#10;" stroked="f">
                  <v:textbox style="mso-fit-shape-to-text:t" inset="0,0,0,0">
                    <w:txbxContent>
                      <w:p w:rsidR="00D1594A" w:rsidRPr="00AE1F8A" w:rsidRDefault="008032C3" w:rsidP="008032C3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.023”</w:t>
                        </w:r>
                      </w:p>
                    </w:txbxContent>
                  </v:textbox>
                </v:shape>
                <v:shape id="Text Box 19" o:spid="_x0000_s1033" type="#_x0000_t202" style="position:absolute;left:3264;top:7649;width:643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DIosUA&#10;AADaAAAADwAAAGRycy9kb3ducmV2LnhtbESPQWsCMRSE70L/Q3gFL6LZtiK6GkWkQtuLdOvF22Pz&#10;3KzdvCxJVrf/vikUPA4z8w2z2vS2EVfyoXas4GmSgSAuna65UnD82o/nIEJE1tg4JgU/FGCzfhis&#10;MNfuxp90LWIlEoRDjgpMjG0uZSgNWQwT1xIn7+y8xZikr6T2eEtw28jnLJtJizWnBYMt7QyV30Vn&#10;FRymp4MZdefXj+30xb8fu93sUhVKDR/77RJEpD7ew//tN61gAX9X0g2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oMiixQAAANoAAAAPAAAAAAAAAAAAAAAAAJgCAABkcnMv&#10;ZG93bnJldi54bWxQSwUGAAAAAAQABAD1AAAAigMAAAAA&#10;" stroked="f">
                  <v:textbox style="mso-fit-shape-to-text:t" inset="0,0,0,0">
                    <w:txbxContent>
                      <w:p w:rsidR="00D1594A" w:rsidRPr="00AE1F8A" w:rsidRDefault="008032C3" w:rsidP="00D1594A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.023”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FC6DEC" w:rsidRDefault="00FC6D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1594A" w:rsidRDefault="00D159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1594A" w:rsidRDefault="00D159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1594A" w:rsidRDefault="00D159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FC6DEC" w:rsidRDefault="00FC6DEC" w:rsidP="00FC6D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For Zener operation, cathode must be operated positive with respect to anode.</w: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FC6DEC" w:rsidRDefault="00FC6D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F92A8B">
        <w:rPr>
          <w:b/>
          <w:sz w:val="24"/>
        </w:rPr>
        <w:t>Au</w:t>
      </w:r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F92A8B">
        <w:rPr>
          <w:b/>
          <w:sz w:val="24"/>
        </w:rPr>
        <w:t>15</w:t>
      </w:r>
      <w:r w:rsidR="00015B31">
        <w:rPr>
          <w:b/>
          <w:sz w:val="24"/>
        </w:rPr>
        <w:t>” X .0</w:t>
      </w:r>
      <w:r w:rsidR="00F92A8B">
        <w:rPr>
          <w:b/>
          <w:sz w:val="24"/>
        </w:rPr>
        <w:t>15</w:t>
      </w:r>
      <w:r w:rsidR="00015B31">
        <w:rPr>
          <w:b/>
          <w:sz w:val="24"/>
        </w:rPr>
        <w:t xml:space="preserve">” 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F92A8B">
        <w:rPr>
          <w:b/>
          <w:sz w:val="24"/>
        </w:rPr>
        <w:t>Cathode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  <w:r w:rsidR="00FC6DEC">
        <w:rPr>
          <w:b/>
          <w:sz w:val="24"/>
        </w:rPr>
        <w:t>CZENR-O23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582107">
        <w:rPr>
          <w:b/>
          <w:sz w:val="28"/>
        </w:rPr>
        <w:t>23</w:t>
      </w:r>
      <w:r w:rsidR="005768A5">
        <w:rPr>
          <w:b/>
          <w:sz w:val="28"/>
        </w:rPr>
        <w:t>” X .0</w:t>
      </w:r>
      <w:r w:rsidR="00582107">
        <w:rPr>
          <w:b/>
          <w:sz w:val="28"/>
        </w:rPr>
        <w:t>23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</w:t>
      </w:r>
      <w:r w:rsidR="00630BB2">
        <w:rPr>
          <w:b/>
          <w:sz w:val="28"/>
        </w:rPr>
        <w:t xml:space="preserve">         </w:t>
      </w:r>
      <w:r>
        <w:rPr>
          <w:b/>
          <w:sz w:val="28"/>
        </w:rPr>
        <w:t xml:space="preserve">  </w:t>
      </w:r>
      <w:r w:rsidR="00945B76">
        <w:rPr>
          <w:b/>
          <w:sz w:val="28"/>
        </w:rPr>
        <w:t xml:space="preserve"> </w:t>
      </w:r>
      <w:r>
        <w:rPr>
          <w:b/>
          <w:sz w:val="28"/>
        </w:rPr>
        <w:t xml:space="preserve"> 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3A68CA">
        <w:rPr>
          <w:b/>
          <w:noProof/>
          <w:sz w:val="24"/>
        </w:rPr>
        <w:t>10/19/17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582107">
        <w:rPr>
          <w:b/>
          <w:sz w:val="24"/>
        </w:rPr>
        <w:t>MICROSEMI</w:t>
      </w:r>
      <w:r w:rsidR="00186657">
        <w:rPr>
          <w:b/>
          <w:sz w:val="24"/>
        </w:rPr>
        <w:t>/CDI</w:t>
      </w:r>
      <w:r w:rsidR="00582107">
        <w:rPr>
          <w:b/>
          <w:sz w:val="24"/>
        </w:rPr>
        <w:tab/>
      </w:r>
      <w:r>
        <w:rPr>
          <w:b/>
          <w:sz w:val="28"/>
        </w:rPr>
        <w:tab/>
        <w:t xml:space="preserve">        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582107">
        <w:rPr>
          <w:b/>
          <w:sz w:val="28"/>
        </w:rPr>
        <w:t>08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 </w:t>
      </w:r>
      <w:r w:rsidR="00015B31">
        <w:rPr>
          <w:b/>
          <w:sz w:val="28"/>
        </w:rPr>
        <w:t xml:space="preserve">         </w:t>
      </w:r>
      <w:r w:rsidR="00630BB2">
        <w:rPr>
          <w:b/>
          <w:sz w:val="28"/>
        </w:rPr>
        <w:t xml:space="preserve">    </w:t>
      </w:r>
      <w:r w:rsidR="00F203C4">
        <w:rPr>
          <w:b/>
          <w:sz w:val="28"/>
        </w:rPr>
        <w:t xml:space="preserve"> </w:t>
      </w:r>
      <w:r w:rsidR="000C2652">
        <w:rPr>
          <w:b/>
          <w:sz w:val="28"/>
        </w:rPr>
        <w:t xml:space="preserve"> </w:t>
      </w:r>
      <w:r w:rsidR="000060B5">
        <w:rPr>
          <w:b/>
          <w:sz w:val="28"/>
        </w:rPr>
        <w:t xml:space="preserve">  </w:t>
      </w:r>
      <w:r w:rsidR="00F203C4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2525DB">
        <w:rPr>
          <w:b/>
          <w:sz w:val="28"/>
        </w:rPr>
        <w:t>CD</w:t>
      </w:r>
      <w:r w:rsidR="00754FCD">
        <w:rPr>
          <w:b/>
          <w:sz w:val="28"/>
        </w:rPr>
        <w:t>46</w:t>
      </w:r>
      <w:r w:rsidR="000B3A51">
        <w:rPr>
          <w:b/>
          <w:sz w:val="28"/>
        </w:rPr>
        <w:t>2</w:t>
      </w:r>
      <w:r w:rsidR="001F57AE">
        <w:rPr>
          <w:b/>
          <w:sz w:val="28"/>
        </w:rPr>
        <w:t>5</w:t>
      </w:r>
      <w:bookmarkStart w:id="0" w:name="_GoBack"/>
      <w:bookmarkEnd w:id="0"/>
      <w:r w:rsidR="007C7EEF">
        <w:rPr>
          <w:b/>
          <w:sz w:val="28"/>
        </w:rPr>
        <w:t>B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default" r:id="rId7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813" w:rsidRDefault="00614813">
      <w:r>
        <w:separator/>
      </w:r>
    </w:p>
  </w:endnote>
  <w:endnote w:type="continuationSeparator" w:id="0">
    <w:p w:rsidR="00614813" w:rsidRDefault="00614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813" w:rsidRDefault="00614813">
      <w:r>
        <w:separator/>
      </w:r>
    </w:p>
  </w:footnote>
  <w:footnote w:type="continuationSeparator" w:id="0">
    <w:p w:rsidR="00614813" w:rsidRDefault="006148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107" w:rsidRDefault="00582107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582107">
      <w:trPr>
        <w:trHeight w:val="1771"/>
      </w:trPr>
      <w:tc>
        <w:tcPr>
          <w:tcW w:w="4788" w:type="dxa"/>
        </w:tcPr>
        <w:p w:rsidR="00582107" w:rsidRDefault="008032C3">
          <w:pPr>
            <w:ind w:left="-630" w:firstLine="630"/>
          </w:pPr>
          <w:r>
            <w:rPr>
              <w:noProof/>
            </w:rPr>
            <w:drawing>
              <wp:inline distT="0" distB="0" distL="0" distR="0">
                <wp:extent cx="1701800" cy="1358900"/>
                <wp:effectExtent l="0" t="0" r="0" b="0"/>
                <wp:docPr id="1" name="Picture 1" descr="ISO 9001 2008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O 9001 2008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1800" cy="135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582107" w:rsidRDefault="00582107">
          <w:pPr>
            <w:rPr>
              <w:b/>
              <w:i/>
              <w:sz w:val="36"/>
            </w:rPr>
          </w:pPr>
        </w:p>
        <w:p w:rsidR="00582107" w:rsidRDefault="00582107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582107" w:rsidRDefault="00582107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582107" w:rsidRDefault="00582107">
          <w:r>
            <w:rPr>
              <w:sz w:val="24"/>
            </w:rPr>
            <w:t>Phone: 775.783.4940  Fax:  775.783.4947</w:t>
          </w:r>
        </w:p>
      </w:tc>
    </w:tr>
  </w:tbl>
  <w:p w:rsidR="00582107" w:rsidRDefault="00582107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55ED"/>
    <w:rsid w:val="000060B5"/>
    <w:rsid w:val="00015B31"/>
    <w:rsid w:val="0002171C"/>
    <w:rsid w:val="0008660E"/>
    <w:rsid w:val="00095718"/>
    <w:rsid w:val="000B3A51"/>
    <w:rsid w:val="000C2652"/>
    <w:rsid w:val="000C7478"/>
    <w:rsid w:val="000E39D3"/>
    <w:rsid w:val="00102DBB"/>
    <w:rsid w:val="00142383"/>
    <w:rsid w:val="0014587F"/>
    <w:rsid w:val="001542EA"/>
    <w:rsid w:val="00156F61"/>
    <w:rsid w:val="00176F9D"/>
    <w:rsid w:val="00186657"/>
    <w:rsid w:val="00187773"/>
    <w:rsid w:val="00187BFD"/>
    <w:rsid w:val="00197989"/>
    <w:rsid w:val="001A5C77"/>
    <w:rsid w:val="001C2EF7"/>
    <w:rsid w:val="001C3EBD"/>
    <w:rsid w:val="001C7FA0"/>
    <w:rsid w:val="001E2FA9"/>
    <w:rsid w:val="001F3F6D"/>
    <w:rsid w:val="001F57AE"/>
    <w:rsid w:val="00233618"/>
    <w:rsid w:val="002525DB"/>
    <w:rsid w:val="002655C5"/>
    <w:rsid w:val="00267B0E"/>
    <w:rsid w:val="00267D36"/>
    <w:rsid w:val="00271124"/>
    <w:rsid w:val="00290A60"/>
    <w:rsid w:val="002B5741"/>
    <w:rsid w:val="002B6A40"/>
    <w:rsid w:val="002D0BF1"/>
    <w:rsid w:val="002F79F8"/>
    <w:rsid w:val="003022C4"/>
    <w:rsid w:val="003432F2"/>
    <w:rsid w:val="00357C71"/>
    <w:rsid w:val="00381FF2"/>
    <w:rsid w:val="00394E74"/>
    <w:rsid w:val="003A68CA"/>
    <w:rsid w:val="003B4DEB"/>
    <w:rsid w:val="003D7BB8"/>
    <w:rsid w:val="003E3538"/>
    <w:rsid w:val="003E52E8"/>
    <w:rsid w:val="003E729C"/>
    <w:rsid w:val="003F198C"/>
    <w:rsid w:val="003F19A7"/>
    <w:rsid w:val="003F571C"/>
    <w:rsid w:val="003F7051"/>
    <w:rsid w:val="00411367"/>
    <w:rsid w:val="004318CD"/>
    <w:rsid w:val="00463433"/>
    <w:rsid w:val="00470428"/>
    <w:rsid w:val="00471AEC"/>
    <w:rsid w:val="004804D7"/>
    <w:rsid w:val="00493EB7"/>
    <w:rsid w:val="004A32D3"/>
    <w:rsid w:val="004A64B4"/>
    <w:rsid w:val="004B3A6B"/>
    <w:rsid w:val="004D63B0"/>
    <w:rsid w:val="004E3257"/>
    <w:rsid w:val="004F551C"/>
    <w:rsid w:val="00503D01"/>
    <w:rsid w:val="005115E6"/>
    <w:rsid w:val="00565ACA"/>
    <w:rsid w:val="005726E3"/>
    <w:rsid w:val="005768A5"/>
    <w:rsid w:val="00576C57"/>
    <w:rsid w:val="00582107"/>
    <w:rsid w:val="00583790"/>
    <w:rsid w:val="00595BB1"/>
    <w:rsid w:val="005A1190"/>
    <w:rsid w:val="005A40D0"/>
    <w:rsid w:val="005A467E"/>
    <w:rsid w:val="005A64C9"/>
    <w:rsid w:val="005B3A3F"/>
    <w:rsid w:val="005D4F58"/>
    <w:rsid w:val="005D65F3"/>
    <w:rsid w:val="005F25AD"/>
    <w:rsid w:val="00614813"/>
    <w:rsid w:val="00630BB2"/>
    <w:rsid w:val="00637FFB"/>
    <w:rsid w:val="00641197"/>
    <w:rsid w:val="0064739E"/>
    <w:rsid w:val="006526E9"/>
    <w:rsid w:val="006669EC"/>
    <w:rsid w:val="00676759"/>
    <w:rsid w:val="00681B91"/>
    <w:rsid w:val="006C2D38"/>
    <w:rsid w:val="006D1B28"/>
    <w:rsid w:val="006D1BAA"/>
    <w:rsid w:val="006D6038"/>
    <w:rsid w:val="006F4CEE"/>
    <w:rsid w:val="006F4E89"/>
    <w:rsid w:val="00710F83"/>
    <w:rsid w:val="007230EF"/>
    <w:rsid w:val="00741703"/>
    <w:rsid w:val="00751EEB"/>
    <w:rsid w:val="00754FCD"/>
    <w:rsid w:val="00785834"/>
    <w:rsid w:val="007A065E"/>
    <w:rsid w:val="007B073C"/>
    <w:rsid w:val="007B273F"/>
    <w:rsid w:val="007B3655"/>
    <w:rsid w:val="007C0290"/>
    <w:rsid w:val="007C14E1"/>
    <w:rsid w:val="007C7EEF"/>
    <w:rsid w:val="007E6260"/>
    <w:rsid w:val="007F27CC"/>
    <w:rsid w:val="007F58D6"/>
    <w:rsid w:val="007F6E58"/>
    <w:rsid w:val="0080269D"/>
    <w:rsid w:val="008032C3"/>
    <w:rsid w:val="00813FC6"/>
    <w:rsid w:val="008155F2"/>
    <w:rsid w:val="00834CCF"/>
    <w:rsid w:val="00835AC3"/>
    <w:rsid w:val="00847654"/>
    <w:rsid w:val="00850A77"/>
    <w:rsid w:val="00895D2E"/>
    <w:rsid w:val="00896223"/>
    <w:rsid w:val="008A378A"/>
    <w:rsid w:val="008B0526"/>
    <w:rsid w:val="008F24DA"/>
    <w:rsid w:val="008F3EF2"/>
    <w:rsid w:val="008F4E6F"/>
    <w:rsid w:val="008F6D8A"/>
    <w:rsid w:val="00901248"/>
    <w:rsid w:val="0093513D"/>
    <w:rsid w:val="00945B76"/>
    <w:rsid w:val="00956F0C"/>
    <w:rsid w:val="0096310B"/>
    <w:rsid w:val="009749BF"/>
    <w:rsid w:val="0099273A"/>
    <w:rsid w:val="009B1EC6"/>
    <w:rsid w:val="009F1FC7"/>
    <w:rsid w:val="00A0180B"/>
    <w:rsid w:val="00A148D3"/>
    <w:rsid w:val="00A267A2"/>
    <w:rsid w:val="00A267B5"/>
    <w:rsid w:val="00A27BC2"/>
    <w:rsid w:val="00A83685"/>
    <w:rsid w:val="00A83AFA"/>
    <w:rsid w:val="00A9102C"/>
    <w:rsid w:val="00A96E7A"/>
    <w:rsid w:val="00AC07A0"/>
    <w:rsid w:val="00AD56CA"/>
    <w:rsid w:val="00B2441F"/>
    <w:rsid w:val="00B83D27"/>
    <w:rsid w:val="00B852EF"/>
    <w:rsid w:val="00B91A44"/>
    <w:rsid w:val="00BA6BB0"/>
    <w:rsid w:val="00BB1CD8"/>
    <w:rsid w:val="00BB3746"/>
    <w:rsid w:val="00BD36A6"/>
    <w:rsid w:val="00BF6262"/>
    <w:rsid w:val="00C00F45"/>
    <w:rsid w:val="00C172B1"/>
    <w:rsid w:val="00C31E45"/>
    <w:rsid w:val="00C33BA9"/>
    <w:rsid w:val="00C724D8"/>
    <w:rsid w:val="00C73431"/>
    <w:rsid w:val="00C77FE5"/>
    <w:rsid w:val="00CF008E"/>
    <w:rsid w:val="00CF227F"/>
    <w:rsid w:val="00D0566F"/>
    <w:rsid w:val="00D1594A"/>
    <w:rsid w:val="00D214BE"/>
    <w:rsid w:val="00D2456B"/>
    <w:rsid w:val="00D262C1"/>
    <w:rsid w:val="00D634C6"/>
    <w:rsid w:val="00D96F3F"/>
    <w:rsid w:val="00DA148D"/>
    <w:rsid w:val="00DA268D"/>
    <w:rsid w:val="00DB165E"/>
    <w:rsid w:val="00DB7161"/>
    <w:rsid w:val="00DE0C22"/>
    <w:rsid w:val="00DF455D"/>
    <w:rsid w:val="00E06362"/>
    <w:rsid w:val="00E37BD9"/>
    <w:rsid w:val="00E4713B"/>
    <w:rsid w:val="00E51555"/>
    <w:rsid w:val="00E54B85"/>
    <w:rsid w:val="00E605EF"/>
    <w:rsid w:val="00E62F0A"/>
    <w:rsid w:val="00E647D1"/>
    <w:rsid w:val="00E65869"/>
    <w:rsid w:val="00E8127F"/>
    <w:rsid w:val="00E924E4"/>
    <w:rsid w:val="00EA4F16"/>
    <w:rsid w:val="00EC7DF2"/>
    <w:rsid w:val="00F12BA9"/>
    <w:rsid w:val="00F17EFB"/>
    <w:rsid w:val="00F203C4"/>
    <w:rsid w:val="00F233A3"/>
    <w:rsid w:val="00F37D80"/>
    <w:rsid w:val="00F41420"/>
    <w:rsid w:val="00F70B98"/>
    <w:rsid w:val="00F83799"/>
    <w:rsid w:val="00F92A8B"/>
    <w:rsid w:val="00F97951"/>
    <w:rsid w:val="00FC6DEC"/>
    <w:rsid w:val="00FD06B4"/>
    <w:rsid w:val="00FD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8032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32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8032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32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2</cp:revision>
  <cp:lastPrinted>2013-02-28T18:03:00Z</cp:lastPrinted>
  <dcterms:created xsi:type="dcterms:W3CDTF">2017-10-19T17:04:00Z</dcterms:created>
  <dcterms:modified xsi:type="dcterms:W3CDTF">2017-10-19T17:04:00Z</dcterms:modified>
</cp:coreProperties>
</file>